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1754C" w14:textId="3AAB7E6B" w:rsidR="001B794D" w:rsidRDefault="00B23781" w:rsidP="00147D4A">
      <w:pPr>
        <w:tabs>
          <w:tab w:val="left" w:pos="360"/>
        </w:tabs>
        <w:contextualSpacing/>
        <w:rPr>
          <w:rFonts w:ascii="Arial" w:hAnsi="Arial" w:cs="Arial"/>
          <w:b/>
          <w:sz w:val="28"/>
          <w:szCs w:val="28"/>
          <w:u w:val="single"/>
        </w:rPr>
      </w:pPr>
      <w:bookmarkStart w:id="0" w:name="_GoBack"/>
      <w:bookmarkEnd w:id="0"/>
      <w:r>
        <w:rPr>
          <w:rFonts w:ascii="Arial" w:hAnsi="Arial" w:cs="Arial"/>
          <w:b/>
          <w:noProof/>
          <w:sz w:val="28"/>
          <w:szCs w:val="28"/>
          <w:u w:val="single"/>
        </w:rPr>
        <w:object w:dxaOrig="1440" w:dyaOrig="1440" w14:anchorId="6F8B7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0.9pt;margin-top:17.9pt;width:520.55pt;height:599.75pt;z-index:251659264;mso-wrap-edited:f;mso-position-horizontal-relative:text;mso-position-vertical-relative:text" wrapcoords="38 80 38 295 5735 509 10781 509 497 670 -38 670 -38 5628 535 5655 10781 5655 10781 6083 38 6110 38 6351 10781 6512 10781 6941 115 7075 0 7343 1109 7370 38 7477 -38 7504 -38 10746 10781 10800 76 11122 38 11363 6346 11604 344 11738 -38 11738 -38 13239 3670 13373 10781 13373 76 13721 76 14257 10781 14659 0 14927 0 15409 3020 15517 10781 15517 38 15892 0 16106 7073 16374 10781 16374 115 16615 0 16803 879 16830 2256 16830 11545 16830 18198 16830 18389 16776 18121 16642 10781 16374 15101 16347 20874 16106 20874 15892 10781 15517 19268 15517 21600 15436 21600 14954 20071 14900 10819 14659 12578 14230 15139 14230 21600 13935 21600 13801 20912 13801 20721 13748 10781 13373 12463 13373 13533 13212 13572 11765 13266 11738 10743 11658 7684 11229 10781 10800 12998 10800 13572 10720 13572 7477 1300 7370 3402 7370 6652 7236 10743 6941 10781 5655 13839 5655 21600 5360 21600 670 21065 670 10781 509 7646 268 5161 107 4549 80 38 80">
            <v:imagedata r:id="rId8" o:title=""/>
            <w10:wrap type="through"/>
          </v:shape>
          <o:OLEObject Type="Embed" ProgID="Excel.Sheet.12" ShapeID="_x0000_s1028" DrawAspect="Content" ObjectID="_1520657529" r:id="rId9"/>
        </w:object>
      </w:r>
      <w:r w:rsidR="00A407DB">
        <w:rPr>
          <w:rFonts w:ascii="Arial" w:hAnsi="Arial" w:cs="Arial"/>
          <w:b/>
          <w:sz w:val="28"/>
          <w:szCs w:val="28"/>
          <w:u w:val="single"/>
        </w:rPr>
        <w:t>COST WORKSHEET</w:t>
      </w:r>
    </w:p>
    <w:p w14:paraId="1B3DDDEC" w14:textId="672CBF15" w:rsidR="00A407DB" w:rsidRPr="009B3247" w:rsidRDefault="00A407DB" w:rsidP="00147D4A">
      <w:pPr>
        <w:tabs>
          <w:tab w:val="left" w:pos="360"/>
        </w:tabs>
        <w:contextualSpacing/>
        <w:rPr>
          <w:rFonts w:ascii="Arial" w:hAnsi="Arial" w:cs="Arial"/>
          <w:b/>
          <w:sz w:val="28"/>
          <w:szCs w:val="28"/>
          <w:u w:val="single"/>
        </w:rPr>
      </w:pPr>
      <w:bookmarkStart w:id="1" w:name="_MON_1488003841"/>
      <w:bookmarkEnd w:id="1"/>
    </w:p>
    <w:sectPr w:rsidR="00A407DB" w:rsidRPr="009B3247" w:rsidSect="00DB5DC5">
      <w:headerReference w:type="even" r:id="rId10"/>
      <w:headerReference w:type="default" r:id="rId11"/>
      <w:footerReference w:type="even" r:id="rId12"/>
      <w:footerReference w:type="default" r:id="rId13"/>
      <w:headerReference w:type="first" r:id="rId14"/>
      <w:footerReference w:type="first" r:id="rId15"/>
      <w:pgSz w:w="12240" w:h="15840"/>
      <w:pgMar w:top="2160" w:right="1008" w:bottom="1008" w:left="1152"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AB0C7" w14:textId="77777777" w:rsidR="00F77739" w:rsidRDefault="00F77739">
      <w:r>
        <w:separator/>
      </w:r>
    </w:p>
  </w:endnote>
  <w:endnote w:type="continuationSeparator" w:id="0">
    <w:p w14:paraId="502AE8E8" w14:textId="77777777" w:rsidR="00F77739" w:rsidRDefault="00F77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B39C0" w14:textId="77777777" w:rsidR="00845F08" w:rsidRDefault="00845F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EA7D7" w14:textId="77777777" w:rsidR="00845F08" w:rsidRDefault="00845F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68205" w14:textId="77777777" w:rsidR="00845F08" w:rsidRDefault="00845F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0DA84" w14:textId="77777777" w:rsidR="00F77739" w:rsidRDefault="00F77739">
      <w:r>
        <w:separator/>
      </w:r>
    </w:p>
  </w:footnote>
  <w:footnote w:type="continuationSeparator" w:id="0">
    <w:p w14:paraId="4705E557" w14:textId="77777777" w:rsidR="00F77739" w:rsidRDefault="00F77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FAB2" w14:textId="77777777" w:rsidR="00845F08" w:rsidRDefault="00845F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67775" w14:textId="12DC9F8F" w:rsidR="00601F68" w:rsidRPr="00375FE7" w:rsidRDefault="00601F68" w:rsidP="009B3247">
    <w:pPr>
      <w:pStyle w:val="Header"/>
      <w:tabs>
        <w:tab w:val="clear" w:pos="8640"/>
      </w:tabs>
      <w:ind w:right="-360"/>
      <w:rPr>
        <w:rFonts w:ascii="Arial" w:hAnsi="Arial" w:cs="Arial"/>
      </w:rPr>
    </w:pPr>
    <w:r w:rsidRPr="00375FE7">
      <w:rPr>
        <w:rFonts w:ascii="Arial" w:hAnsi="Arial" w:cs="Arial"/>
      </w:rPr>
      <w:t xml:space="preserve">Agreement </w:t>
    </w:r>
    <w:r w:rsidR="003911F7" w:rsidRPr="00845F08">
      <w:rPr>
        <w:rFonts w:ascii="Arial" w:hAnsi="Arial" w:cs="Arial"/>
        <w:color w:val="FF0000"/>
      </w:rPr>
      <w:t>16-C-</w:t>
    </w:r>
    <w:r w:rsidR="003911F7" w:rsidRPr="003911F7">
      <w:rPr>
        <w:rFonts w:ascii="Arial" w:hAnsi="Arial" w:cs="Arial"/>
        <w:color w:val="FF0000"/>
      </w:rPr>
      <w:t>000</w:t>
    </w:r>
    <w:r w:rsidRPr="00375FE7">
      <w:rPr>
        <w:rFonts w:ascii="Arial" w:hAnsi="Arial" w:cs="Arial"/>
      </w:rPr>
      <w:tab/>
    </w:r>
    <w:r w:rsidRPr="00375FE7">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sidR="00B23781">
      <w:rPr>
        <w:rFonts w:ascii="Arial" w:hAnsi="Arial" w:cs="Arial"/>
        <w:noProof/>
      </w:rPr>
      <w:t>1</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sidR="00B23781">
      <w:rPr>
        <w:rFonts w:ascii="Arial" w:hAnsi="Arial" w:cs="Arial"/>
        <w:noProof/>
      </w:rPr>
      <w:t>1</w:t>
    </w:r>
    <w:r w:rsidRPr="00B16B00">
      <w:rPr>
        <w:rFonts w:ascii="Arial" w:hAnsi="Arial" w:cs="Arial"/>
      </w:rPr>
      <w:fldChar w:fldCharType="end"/>
    </w:r>
  </w:p>
  <w:p w14:paraId="3061861E" w14:textId="46A7340E" w:rsidR="00601F68" w:rsidRPr="003911F7" w:rsidRDefault="00601F68" w:rsidP="00B17F64">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sidR="003911F7" w:rsidRPr="003911F7">
      <w:rPr>
        <w:rFonts w:ascii="Arial" w:hAnsi="Arial" w:cs="Arial"/>
        <w:color w:val="FF0000"/>
      </w:rPr>
      <w:t>Contractor</w:t>
    </w:r>
  </w:p>
  <w:p w14:paraId="2862F2BC" w14:textId="77777777" w:rsidR="00601F68" w:rsidRDefault="00601F68" w:rsidP="00B17F64">
    <w:pPr>
      <w:pStyle w:val="Header"/>
      <w:rPr>
        <w:rFonts w:ascii="Arial" w:hAnsi="Arial" w:cs="Arial"/>
      </w:rPr>
    </w:pPr>
  </w:p>
  <w:p w14:paraId="7706D4DC" w14:textId="77777777" w:rsidR="00601F68" w:rsidRPr="001A2679" w:rsidRDefault="00601F68" w:rsidP="00BB088D">
    <w:pPr>
      <w:pStyle w:val="Header"/>
      <w:tabs>
        <w:tab w:val="clear" w:pos="4320"/>
        <w:tab w:val="center" w:pos="4680"/>
      </w:tabs>
      <w:rPr>
        <w:rFonts w:ascii="Arial" w:hAnsi="Arial" w:cs="Arial"/>
        <w:b/>
        <w:sz w:val="24"/>
        <w:szCs w:val="24"/>
      </w:rPr>
    </w:pPr>
    <w:r>
      <w:rPr>
        <w:rFonts w:ascii="Arial" w:hAnsi="Arial" w:cs="Arial"/>
        <w:sz w:val="24"/>
        <w:szCs w:val="24"/>
      </w:rPr>
      <w:tab/>
    </w:r>
    <w:r w:rsidRPr="001A2679">
      <w:rPr>
        <w:rFonts w:ascii="Arial" w:hAnsi="Arial" w:cs="Arial"/>
        <w:b/>
        <w:sz w:val="24"/>
        <w:szCs w:val="24"/>
      </w:rPr>
      <w:t>E</w:t>
    </w:r>
    <w:r>
      <w:rPr>
        <w:rFonts w:ascii="Arial" w:hAnsi="Arial" w:cs="Arial"/>
        <w:b/>
        <w:sz w:val="24"/>
        <w:szCs w:val="24"/>
      </w:rPr>
      <w:t>XHIBIT B, ATTACHMENT 1</w:t>
    </w:r>
  </w:p>
  <w:p w14:paraId="5C20EF76" w14:textId="77777777" w:rsidR="00601F68" w:rsidRPr="001A2679" w:rsidRDefault="00601F68" w:rsidP="00B17F64">
    <w:pPr>
      <w:jc w:val="center"/>
      <w:rPr>
        <w:rFonts w:ascii="Arial" w:hAnsi="Arial" w:cs="Arial"/>
        <w:b/>
        <w:sz w:val="24"/>
        <w:szCs w:val="24"/>
      </w:rPr>
    </w:pPr>
    <w:r w:rsidRPr="001A2679">
      <w:rPr>
        <w:rFonts w:ascii="Arial" w:hAnsi="Arial" w:cs="Arial"/>
        <w:b/>
        <w:sz w:val="24"/>
        <w:szCs w:val="24"/>
      </w:rPr>
      <w:t>(Standard Agreement)</w:t>
    </w:r>
  </w:p>
  <w:p w14:paraId="768F5F4D" w14:textId="77777777" w:rsidR="00601F68" w:rsidRPr="001A2679" w:rsidRDefault="00601F68" w:rsidP="00B17F64">
    <w:pPr>
      <w:pStyle w:val="Header"/>
      <w:rPr>
        <w:rFonts w:ascii="Arial" w:hAnsi="Arial" w:cs="Arial"/>
        <w:sz w:val="24"/>
        <w:szCs w:val="24"/>
      </w:rPr>
    </w:pPr>
  </w:p>
  <w:p w14:paraId="7547FA37" w14:textId="77777777" w:rsidR="00601F68" w:rsidRPr="001A2679" w:rsidRDefault="00601F68"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5F3C0" w14:textId="77777777" w:rsidR="00845F08" w:rsidRDefault="00845F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63A960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3"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AE259EC"/>
    <w:multiLevelType w:val="hybridMultilevel"/>
    <w:tmpl w:val="B2200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AB7514A"/>
    <w:multiLevelType w:val="hybridMultilevel"/>
    <w:tmpl w:val="25C442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9"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5"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7"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0" w15:restartNumberingAfterBreak="0">
    <w:nsid w:val="5C1B4078"/>
    <w:multiLevelType w:val="hybridMultilevel"/>
    <w:tmpl w:val="0186B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2"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7946DE8"/>
    <w:multiLevelType w:val="hybridMultilevel"/>
    <w:tmpl w:val="79A415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6"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8"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C0C48"/>
    <w:multiLevelType w:val="hybridMultilevel"/>
    <w:tmpl w:val="22BA8C02"/>
    <w:lvl w:ilvl="0" w:tplc="81E22C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EA74B3"/>
    <w:multiLevelType w:val="hybridMultilevel"/>
    <w:tmpl w:val="C6F8C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3"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4"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5"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5"/>
  </w:num>
  <w:num w:numId="2">
    <w:abstractNumId w:val="21"/>
  </w:num>
  <w:num w:numId="3">
    <w:abstractNumId w:val="37"/>
  </w:num>
  <w:num w:numId="4">
    <w:abstractNumId w:val="29"/>
  </w:num>
  <w:num w:numId="5">
    <w:abstractNumId w:val="31"/>
  </w:num>
  <w:num w:numId="6">
    <w:abstractNumId w:val="5"/>
  </w:num>
  <w:num w:numId="7">
    <w:abstractNumId w:val="18"/>
  </w:num>
  <w:num w:numId="8">
    <w:abstractNumId w:val="42"/>
  </w:num>
  <w:num w:numId="9">
    <w:abstractNumId w:val="2"/>
  </w:num>
  <w:num w:numId="10">
    <w:abstractNumId w:val="43"/>
  </w:num>
  <w:num w:numId="11">
    <w:abstractNumId w:val="24"/>
  </w:num>
  <w:num w:numId="12">
    <w:abstractNumId w:val="45"/>
  </w:num>
  <w:num w:numId="13">
    <w:abstractNumId w:val="15"/>
  </w:num>
  <w:num w:numId="14">
    <w:abstractNumId w:val="13"/>
  </w:num>
  <w:num w:numId="15">
    <w:abstractNumId w:val="14"/>
  </w:num>
  <w:num w:numId="16">
    <w:abstractNumId w:val="32"/>
  </w:num>
  <w:num w:numId="17">
    <w:abstractNumId w:val="25"/>
  </w:num>
  <w:num w:numId="18">
    <w:abstractNumId w:val="20"/>
  </w:num>
  <w:num w:numId="19">
    <w:abstractNumId w:val="16"/>
  </w:num>
  <w:num w:numId="20">
    <w:abstractNumId w:val="3"/>
  </w:num>
  <w:num w:numId="21">
    <w:abstractNumId w:val="4"/>
  </w:num>
  <w:num w:numId="22">
    <w:abstractNumId w:val="26"/>
  </w:num>
  <w:num w:numId="23">
    <w:abstractNumId w:val="8"/>
  </w:num>
  <w:num w:numId="24">
    <w:abstractNumId w:val="28"/>
  </w:num>
  <w:num w:numId="25">
    <w:abstractNumId w:val="27"/>
  </w:num>
  <w:num w:numId="26">
    <w:abstractNumId w:val="10"/>
  </w:num>
  <w:num w:numId="27">
    <w:abstractNumId w:val="19"/>
  </w:num>
  <w:num w:numId="28">
    <w:abstractNumId w:val="6"/>
  </w:num>
  <w:num w:numId="29">
    <w:abstractNumId w:val="33"/>
  </w:num>
  <w:num w:numId="30">
    <w:abstractNumId w:val="1"/>
  </w:num>
  <w:num w:numId="31">
    <w:abstractNumId w:val="22"/>
  </w:num>
  <w:num w:numId="32">
    <w:abstractNumId w:val="44"/>
  </w:num>
  <w:num w:numId="33">
    <w:abstractNumId w:val="11"/>
  </w:num>
  <w:num w:numId="34">
    <w:abstractNumId w:val="41"/>
  </w:num>
  <w:num w:numId="35">
    <w:abstractNumId w:val="23"/>
  </w:num>
  <w:num w:numId="36">
    <w:abstractNumId w:val="38"/>
  </w:num>
  <w:num w:numId="37">
    <w:abstractNumId w:val="36"/>
  </w:num>
  <w:num w:numId="3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7"/>
  </w:num>
  <w:num w:numId="41">
    <w:abstractNumId w:val="9"/>
  </w:num>
  <w:num w:numId="42">
    <w:abstractNumId w:val="39"/>
  </w:num>
  <w:num w:numId="43">
    <w:abstractNumId w:val="40"/>
  </w:num>
  <w:num w:numId="44">
    <w:abstractNumId w:val="34"/>
  </w:num>
  <w:num w:numId="45">
    <w:abstractNumId w:val="30"/>
  </w:num>
  <w:num w:numId="46">
    <w:abstractNumId w:val="12"/>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DD2"/>
    <w:rsid w:val="000047FC"/>
    <w:rsid w:val="0001299F"/>
    <w:rsid w:val="00022E02"/>
    <w:rsid w:val="00027ECE"/>
    <w:rsid w:val="000312BA"/>
    <w:rsid w:val="00040B89"/>
    <w:rsid w:val="00045961"/>
    <w:rsid w:val="00050620"/>
    <w:rsid w:val="00051E40"/>
    <w:rsid w:val="0005663D"/>
    <w:rsid w:val="00057B20"/>
    <w:rsid w:val="00060818"/>
    <w:rsid w:val="000652E0"/>
    <w:rsid w:val="0008109B"/>
    <w:rsid w:val="00086640"/>
    <w:rsid w:val="00092FD6"/>
    <w:rsid w:val="000A6F55"/>
    <w:rsid w:val="000A7F8E"/>
    <w:rsid w:val="000B453B"/>
    <w:rsid w:val="000B6185"/>
    <w:rsid w:val="000C324F"/>
    <w:rsid w:val="000C68A5"/>
    <w:rsid w:val="000C747D"/>
    <w:rsid w:val="000E17A4"/>
    <w:rsid w:val="000F0D3A"/>
    <w:rsid w:val="000F1C71"/>
    <w:rsid w:val="000F3518"/>
    <w:rsid w:val="000F7FDA"/>
    <w:rsid w:val="00100C0C"/>
    <w:rsid w:val="0011307F"/>
    <w:rsid w:val="001243FF"/>
    <w:rsid w:val="00127603"/>
    <w:rsid w:val="001347B4"/>
    <w:rsid w:val="00142FB4"/>
    <w:rsid w:val="00143050"/>
    <w:rsid w:val="00147D4A"/>
    <w:rsid w:val="00160CE1"/>
    <w:rsid w:val="00170885"/>
    <w:rsid w:val="00171789"/>
    <w:rsid w:val="001844C1"/>
    <w:rsid w:val="00197E2A"/>
    <w:rsid w:val="001A2679"/>
    <w:rsid w:val="001B5B44"/>
    <w:rsid w:val="001B75F7"/>
    <w:rsid w:val="001B794D"/>
    <w:rsid w:val="001B7EAC"/>
    <w:rsid w:val="001D71F2"/>
    <w:rsid w:val="001E355B"/>
    <w:rsid w:val="002131FD"/>
    <w:rsid w:val="00224F1D"/>
    <w:rsid w:val="00240344"/>
    <w:rsid w:val="00245531"/>
    <w:rsid w:val="00247BA8"/>
    <w:rsid w:val="00261A23"/>
    <w:rsid w:val="002637EB"/>
    <w:rsid w:val="00265105"/>
    <w:rsid w:val="0026735F"/>
    <w:rsid w:val="002764AB"/>
    <w:rsid w:val="002806A4"/>
    <w:rsid w:val="002830F1"/>
    <w:rsid w:val="00291A9E"/>
    <w:rsid w:val="002A3AFA"/>
    <w:rsid w:val="002B3C1B"/>
    <w:rsid w:val="002C0FE3"/>
    <w:rsid w:val="002C1550"/>
    <w:rsid w:val="002D2168"/>
    <w:rsid w:val="002D44CE"/>
    <w:rsid w:val="002E2079"/>
    <w:rsid w:val="002F68B2"/>
    <w:rsid w:val="00302AC8"/>
    <w:rsid w:val="00307C6B"/>
    <w:rsid w:val="003230CB"/>
    <w:rsid w:val="00327956"/>
    <w:rsid w:val="00333387"/>
    <w:rsid w:val="00336000"/>
    <w:rsid w:val="0034006A"/>
    <w:rsid w:val="00347B43"/>
    <w:rsid w:val="00360EBE"/>
    <w:rsid w:val="003625A5"/>
    <w:rsid w:val="0036290A"/>
    <w:rsid w:val="003637DD"/>
    <w:rsid w:val="00363E4C"/>
    <w:rsid w:val="003677C1"/>
    <w:rsid w:val="00372223"/>
    <w:rsid w:val="00373672"/>
    <w:rsid w:val="00374AB6"/>
    <w:rsid w:val="00375CD8"/>
    <w:rsid w:val="00381F4F"/>
    <w:rsid w:val="00391132"/>
    <w:rsid w:val="003911F7"/>
    <w:rsid w:val="00393017"/>
    <w:rsid w:val="003A0148"/>
    <w:rsid w:val="003A10C8"/>
    <w:rsid w:val="003A405E"/>
    <w:rsid w:val="003A44C2"/>
    <w:rsid w:val="003B775B"/>
    <w:rsid w:val="003C024D"/>
    <w:rsid w:val="003C3942"/>
    <w:rsid w:val="003C713A"/>
    <w:rsid w:val="003D35A8"/>
    <w:rsid w:val="003D490C"/>
    <w:rsid w:val="003D7D50"/>
    <w:rsid w:val="003E1140"/>
    <w:rsid w:val="003E78CA"/>
    <w:rsid w:val="003F788B"/>
    <w:rsid w:val="004009B8"/>
    <w:rsid w:val="00403481"/>
    <w:rsid w:val="0040791E"/>
    <w:rsid w:val="00422968"/>
    <w:rsid w:val="00427809"/>
    <w:rsid w:val="00431F7C"/>
    <w:rsid w:val="00441440"/>
    <w:rsid w:val="00451CED"/>
    <w:rsid w:val="004645C0"/>
    <w:rsid w:val="0047669D"/>
    <w:rsid w:val="00480663"/>
    <w:rsid w:val="00481285"/>
    <w:rsid w:val="004C3168"/>
    <w:rsid w:val="004C4295"/>
    <w:rsid w:val="004D3039"/>
    <w:rsid w:val="004D4DC0"/>
    <w:rsid w:val="004E1217"/>
    <w:rsid w:val="004F083D"/>
    <w:rsid w:val="004F1FE6"/>
    <w:rsid w:val="004F26DE"/>
    <w:rsid w:val="004F4565"/>
    <w:rsid w:val="00506EF1"/>
    <w:rsid w:val="00515DA3"/>
    <w:rsid w:val="005175F8"/>
    <w:rsid w:val="0052623C"/>
    <w:rsid w:val="0053283D"/>
    <w:rsid w:val="00535B82"/>
    <w:rsid w:val="00542146"/>
    <w:rsid w:val="005437AF"/>
    <w:rsid w:val="005540E1"/>
    <w:rsid w:val="005653B0"/>
    <w:rsid w:val="005718F5"/>
    <w:rsid w:val="005777AF"/>
    <w:rsid w:val="00583963"/>
    <w:rsid w:val="00585452"/>
    <w:rsid w:val="005A3233"/>
    <w:rsid w:val="005B1396"/>
    <w:rsid w:val="005B68FC"/>
    <w:rsid w:val="005C29EE"/>
    <w:rsid w:val="005D267F"/>
    <w:rsid w:val="005D3544"/>
    <w:rsid w:val="005D3BDE"/>
    <w:rsid w:val="005D6D7E"/>
    <w:rsid w:val="005E0041"/>
    <w:rsid w:val="005E0689"/>
    <w:rsid w:val="005E084A"/>
    <w:rsid w:val="005E0FA6"/>
    <w:rsid w:val="005E19DB"/>
    <w:rsid w:val="005F60C4"/>
    <w:rsid w:val="00601F68"/>
    <w:rsid w:val="00611473"/>
    <w:rsid w:val="0061266C"/>
    <w:rsid w:val="006457B3"/>
    <w:rsid w:val="00653BF7"/>
    <w:rsid w:val="0066273E"/>
    <w:rsid w:val="0066601F"/>
    <w:rsid w:val="00672A90"/>
    <w:rsid w:val="00677097"/>
    <w:rsid w:val="006822E7"/>
    <w:rsid w:val="00683107"/>
    <w:rsid w:val="00683813"/>
    <w:rsid w:val="006A08D8"/>
    <w:rsid w:val="006A104F"/>
    <w:rsid w:val="006A6C26"/>
    <w:rsid w:val="006D45DF"/>
    <w:rsid w:val="006F45BB"/>
    <w:rsid w:val="00702AE2"/>
    <w:rsid w:val="0070372A"/>
    <w:rsid w:val="00721C5C"/>
    <w:rsid w:val="007575D2"/>
    <w:rsid w:val="00771F92"/>
    <w:rsid w:val="00774674"/>
    <w:rsid w:val="00776E4F"/>
    <w:rsid w:val="00791821"/>
    <w:rsid w:val="007A3231"/>
    <w:rsid w:val="007A74C8"/>
    <w:rsid w:val="007A7B34"/>
    <w:rsid w:val="007B2DD2"/>
    <w:rsid w:val="007D1EB9"/>
    <w:rsid w:val="007E01DA"/>
    <w:rsid w:val="00800096"/>
    <w:rsid w:val="008025CA"/>
    <w:rsid w:val="008066B4"/>
    <w:rsid w:val="00813895"/>
    <w:rsid w:val="00816834"/>
    <w:rsid w:val="00822000"/>
    <w:rsid w:val="00824A14"/>
    <w:rsid w:val="00831F00"/>
    <w:rsid w:val="00835729"/>
    <w:rsid w:val="00836C7E"/>
    <w:rsid w:val="0084135B"/>
    <w:rsid w:val="00843764"/>
    <w:rsid w:val="00845F08"/>
    <w:rsid w:val="0086120B"/>
    <w:rsid w:val="008708D5"/>
    <w:rsid w:val="00873B5F"/>
    <w:rsid w:val="00884BA0"/>
    <w:rsid w:val="008856E9"/>
    <w:rsid w:val="008925C7"/>
    <w:rsid w:val="008A3EE1"/>
    <w:rsid w:val="008A4661"/>
    <w:rsid w:val="008B2E89"/>
    <w:rsid w:val="008B5FDB"/>
    <w:rsid w:val="008D5F71"/>
    <w:rsid w:val="008F001D"/>
    <w:rsid w:val="008F7E17"/>
    <w:rsid w:val="00902741"/>
    <w:rsid w:val="00903CF9"/>
    <w:rsid w:val="0090457A"/>
    <w:rsid w:val="00907901"/>
    <w:rsid w:val="009213E3"/>
    <w:rsid w:val="00922BBF"/>
    <w:rsid w:val="009238BC"/>
    <w:rsid w:val="009243BE"/>
    <w:rsid w:val="00927E92"/>
    <w:rsid w:val="00932FFB"/>
    <w:rsid w:val="00955F1D"/>
    <w:rsid w:val="00957BC4"/>
    <w:rsid w:val="00967470"/>
    <w:rsid w:val="009702BB"/>
    <w:rsid w:val="00971311"/>
    <w:rsid w:val="0097538F"/>
    <w:rsid w:val="00984060"/>
    <w:rsid w:val="0098525A"/>
    <w:rsid w:val="009B3247"/>
    <w:rsid w:val="009B631E"/>
    <w:rsid w:val="009C0D76"/>
    <w:rsid w:val="009C51F2"/>
    <w:rsid w:val="009C609D"/>
    <w:rsid w:val="009D033C"/>
    <w:rsid w:val="009E2632"/>
    <w:rsid w:val="009E338E"/>
    <w:rsid w:val="00A161FE"/>
    <w:rsid w:val="00A22660"/>
    <w:rsid w:val="00A407DB"/>
    <w:rsid w:val="00A514C6"/>
    <w:rsid w:val="00A545BC"/>
    <w:rsid w:val="00A546AB"/>
    <w:rsid w:val="00A85F8A"/>
    <w:rsid w:val="00A86436"/>
    <w:rsid w:val="00A905DD"/>
    <w:rsid w:val="00A92CEC"/>
    <w:rsid w:val="00AA0203"/>
    <w:rsid w:val="00AA1A5F"/>
    <w:rsid w:val="00AA383A"/>
    <w:rsid w:val="00AA70B1"/>
    <w:rsid w:val="00AB0278"/>
    <w:rsid w:val="00AB0840"/>
    <w:rsid w:val="00AB0B11"/>
    <w:rsid w:val="00AB3D11"/>
    <w:rsid w:val="00AD4469"/>
    <w:rsid w:val="00AF3FFE"/>
    <w:rsid w:val="00AF569E"/>
    <w:rsid w:val="00B15D83"/>
    <w:rsid w:val="00B16B00"/>
    <w:rsid w:val="00B17D76"/>
    <w:rsid w:val="00B17F64"/>
    <w:rsid w:val="00B23781"/>
    <w:rsid w:val="00B25409"/>
    <w:rsid w:val="00B31ACA"/>
    <w:rsid w:val="00B40C58"/>
    <w:rsid w:val="00B50CA7"/>
    <w:rsid w:val="00B5342A"/>
    <w:rsid w:val="00B53974"/>
    <w:rsid w:val="00B54784"/>
    <w:rsid w:val="00B611E0"/>
    <w:rsid w:val="00B63151"/>
    <w:rsid w:val="00B85F85"/>
    <w:rsid w:val="00B94C44"/>
    <w:rsid w:val="00B96FC9"/>
    <w:rsid w:val="00B972AC"/>
    <w:rsid w:val="00B97323"/>
    <w:rsid w:val="00BB088D"/>
    <w:rsid w:val="00BB0E37"/>
    <w:rsid w:val="00BB38E2"/>
    <w:rsid w:val="00BC6B4F"/>
    <w:rsid w:val="00BC70DD"/>
    <w:rsid w:val="00BF7683"/>
    <w:rsid w:val="00C01C2F"/>
    <w:rsid w:val="00C0240E"/>
    <w:rsid w:val="00C22E79"/>
    <w:rsid w:val="00C25D7F"/>
    <w:rsid w:val="00C267AC"/>
    <w:rsid w:val="00C30A2B"/>
    <w:rsid w:val="00C313E0"/>
    <w:rsid w:val="00C37980"/>
    <w:rsid w:val="00C653AA"/>
    <w:rsid w:val="00C83F22"/>
    <w:rsid w:val="00C842AC"/>
    <w:rsid w:val="00C90EC9"/>
    <w:rsid w:val="00C92ABC"/>
    <w:rsid w:val="00C938EB"/>
    <w:rsid w:val="00CB4D9B"/>
    <w:rsid w:val="00CB641C"/>
    <w:rsid w:val="00CD6201"/>
    <w:rsid w:val="00CE2488"/>
    <w:rsid w:val="00CF5937"/>
    <w:rsid w:val="00D02BAA"/>
    <w:rsid w:val="00D118E8"/>
    <w:rsid w:val="00D14881"/>
    <w:rsid w:val="00D24A6C"/>
    <w:rsid w:val="00D311E5"/>
    <w:rsid w:val="00D3445A"/>
    <w:rsid w:val="00D41B64"/>
    <w:rsid w:val="00D43194"/>
    <w:rsid w:val="00D56155"/>
    <w:rsid w:val="00D60CE1"/>
    <w:rsid w:val="00D6224F"/>
    <w:rsid w:val="00D80432"/>
    <w:rsid w:val="00DA06DC"/>
    <w:rsid w:val="00DA2859"/>
    <w:rsid w:val="00DB2F38"/>
    <w:rsid w:val="00DB5DC5"/>
    <w:rsid w:val="00DB6284"/>
    <w:rsid w:val="00DB757D"/>
    <w:rsid w:val="00DC3E81"/>
    <w:rsid w:val="00DD6787"/>
    <w:rsid w:val="00DD7A56"/>
    <w:rsid w:val="00DE1D2C"/>
    <w:rsid w:val="00DE5E20"/>
    <w:rsid w:val="00DF0199"/>
    <w:rsid w:val="00DF3AC4"/>
    <w:rsid w:val="00E066C4"/>
    <w:rsid w:val="00E1798B"/>
    <w:rsid w:val="00E22C67"/>
    <w:rsid w:val="00E27878"/>
    <w:rsid w:val="00E33B21"/>
    <w:rsid w:val="00E4169D"/>
    <w:rsid w:val="00E42D67"/>
    <w:rsid w:val="00E52301"/>
    <w:rsid w:val="00E73F6C"/>
    <w:rsid w:val="00E758B9"/>
    <w:rsid w:val="00E75D93"/>
    <w:rsid w:val="00E80060"/>
    <w:rsid w:val="00E80369"/>
    <w:rsid w:val="00E86EA2"/>
    <w:rsid w:val="00E90A7A"/>
    <w:rsid w:val="00E92FBE"/>
    <w:rsid w:val="00E96C18"/>
    <w:rsid w:val="00EA1E4E"/>
    <w:rsid w:val="00EA36B2"/>
    <w:rsid w:val="00EA792D"/>
    <w:rsid w:val="00EC06D2"/>
    <w:rsid w:val="00EE1861"/>
    <w:rsid w:val="00EF1FE4"/>
    <w:rsid w:val="00F029BB"/>
    <w:rsid w:val="00F119CE"/>
    <w:rsid w:val="00F15AC4"/>
    <w:rsid w:val="00F250E0"/>
    <w:rsid w:val="00F3330C"/>
    <w:rsid w:val="00F3575A"/>
    <w:rsid w:val="00F35FE0"/>
    <w:rsid w:val="00F5735E"/>
    <w:rsid w:val="00F60516"/>
    <w:rsid w:val="00F6338F"/>
    <w:rsid w:val="00F646E4"/>
    <w:rsid w:val="00F77739"/>
    <w:rsid w:val="00FB5628"/>
    <w:rsid w:val="00FC1312"/>
    <w:rsid w:val="00FC6E09"/>
    <w:rsid w:val="00FC78ED"/>
    <w:rsid w:val="00FE01E1"/>
    <w:rsid w:val="00FE3E97"/>
    <w:rsid w:val="00FE6D1B"/>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97E5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lang w:val="x-none" w:eastAsia="x-none"/>
    </w:rPr>
  </w:style>
  <w:style w:type="character" w:customStyle="1" w:styleId="CommentSubjectChar">
    <w:name w:val="Comment Subject Char"/>
    <w:link w:val="CommentSubject"/>
    <w:rsid w:val="000C747D"/>
    <w:rPr>
      <w:b/>
      <w:bCs/>
    </w:rPr>
  </w:style>
  <w:style w:type="paragraph" w:customStyle="1" w:styleId="ColorfulShading-Accent11">
    <w:name w:val="Colorful Shading - Accent 11"/>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71726">
      <w:bodyDiv w:val="1"/>
      <w:marLeft w:val="0"/>
      <w:marRight w:val="0"/>
      <w:marTop w:val="0"/>
      <w:marBottom w:val="0"/>
      <w:divBdr>
        <w:top w:val="none" w:sz="0" w:space="0" w:color="auto"/>
        <w:left w:val="none" w:sz="0" w:space="0" w:color="auto"/>
        <w:bottom w:val="none" w:sz="0" w:space="0" w:color="auto"/>
        <w:right w:val="none" w:sz="0" w:space="0" w:color="auto"/>
      </w:divBdr>
    </w:div>
    <w:div w:id="957219989">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55050-0A52-4774-8705-F02988D57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Words>
  <Characters>15</Characters>
  <Application>Microsoft Office Word</Application>
  <DocSecurity>0</DocSecurity>
  <Lines>1</Lines>
  <Paragraphs>1</Paragraphs>
  <ScaleCrop>false</ScaleCrop>
  <LinksUpToDate>false</LinksUpToDate>
  <CharactersWithSpaces>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2016-03-28T15:05:00Z</dcterms:created>
  <dcterms:modified xsi:type="dcterms:W3CDTF">2016-03-28T15:06:00Z</dcterms:modified>
</cp:coreProperties>
</file>